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43C5D78F" w14:textId="77777777" w:rsidR="00743B29" w:rsidRPr="00E710B4" w:rsidRDefault="00EE23F2" w:rsidP="00E710B4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3C2D1C" wp14:editId="669B8959">
                <wp:simplePos x="0" y="0"/>
                <wp:positionH relativeFrom="column">
                  <wp:posOffset>5689600</wp:posOffset>
                </wp:positionH>
                <wp:positionV relativeFrom="paragraph">
                  <wp:posOffset>-549910</wp:posOffset>
                </wp:positionV>
                <wp:extent cx="659765" cy="288290"/>
                <wp:effectExtent l="8890" t="6985" r="17145" b="2857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5B37B8D" w14:textId="77777777" w:rsidR="00E710B4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6197B0BB" w14:textId="77777777" w:rsidR="00E710B4" w:rsidRPr="004E5C20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733C2D1C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43.3pt;width:51.9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55B37B8D" w14:textId="77777777" w:rsidR="00E710B4" w:rsidRDefault="00E710B4" w:rsidP="00E710B4">
                      <w:pPr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</w:t>
                      </w:r>
                    </w:p>
                    <w:p w14:paraId="6197B0BB" w14:textId="77777777" w:rsidR="00E710B4" w:rsidRPr="004E5C20" w:rsidRDefault="00E710B4" w:rsidP="00E710B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17EB56CD" w14:textId="77777777" w:rsidR="00743B29" w:rsidRPr="00BC7F31" w:rsidRDefault="00743B29" w:rsidP="00743B29">
      <w:pPr>
        <w:jc w:val="center"/>
        <w:rPr>
          <w:b/>
          <w:sz w:val="22"/>
        </w:rPr>
      </w:pPr>
      <w:r w:rsidRPr="00BC7F31">
        <w:rPr>
          <w:b/>
          <w:sz w:val="22"/>
        </w:rPr>
        <w:t>LIBERATORIA PER LA PUBBLICAZIONE ON LINE DEI MATERIALI DIDATTICI PRODOTTI</w:t>
      </w:r>
    </w:p>
    <w:p w14:paraId="3A6DC5BF" w14:textId="77777777" w:rsidR="00743B29" w:rsidRPr="00BC7F31" w:rsidRDefault="00743B29" w:rsidP="00743B29">
      <w:pPr>
        <w:jc w:val="both"/>
        <w:rPr>
          <w:sz w:val="22"/>
        </w:rPr>
      </w:pPr>
    </w:p>
    <w:p w14:paraId="204810F9" w14:textId="77777777" w:rsidR="00743B29" w:rsidRPr="00BC7F31" w:rsidRDefault="00743B29" w:rsidP="00743B29">
      <w:pPr>
        <w:jc w:val="both"/>
        <w:rPr>
          <w:sz w:val="22"/>
        </w:rPr>
      </w:pPr>
      <w:r w:rsidRPr="00BC7F31">
        <w:rPr>
          <w:sz w:val="22"/>
        </w:rPr>
        <w:t xml:space="preserve">Il/la sottoscritto/a __________________________________________________________ in qualità </w:t>
      </w:r>
      <w:r w:rsidR="00E710B4" w:rsidRPr="00BC7F31">
        <w:rPr>
          <w:sz w:val="22"/>
        </w:rPr>
        <w:t xml:space="preserve">  </w:t>
      </w:r>
      <w:r w:rsidRPr="00BC7F31">
        <w:rPr>
          <w:sz w:val="22"/>
        </w:rPr>
        <w:t>di__________________________________________</w:t>
      </w:r>
    </w:p>
    <w:p w14:paraId="07BFD91B" w14:textId="77777777" w:rsidR="00986F84" w:rsidRPr="00BC7F31" w:rsidRDefault="00986F84" w:rsidP="00743B29">
      <w:pPr>
        <w:jc w:val="center"/>
        <w:rPr>
          <w:b/>
          <w:bCs/>
          <w:i/>
          <w:iCs/>
          <w:sz w:val="22"/>
        </w:rPr>
      </w:pPr>
    </w:p>
    <w:p w14:paraId="65F8A092" w14:textId="77777777" w:rsidR="00743B29" w:rsidRPr="00BC7F31" w:rsidRDefault="00743B29" w:rsidP="00743B29">
      <w:pPr>
        <w:jc w:val="center"/>
        <w:rPr>
          <w:b/>
          <w:bCs/>
          <w:i/>
          <w:iCs/>
          <w:sz w:val="22"/>
        </w:rPr>
      </w:pPr>
      <w:r w:rsidRPr="00BC7F31">
        <w:rPr>
          <w:b/>
          <w:bCs/>
          <w:i/>
          <w:iCs/>
          <w:sz w:val="22"/>
        </w:rPr>
        <w:t>DICHIARA</w:t>
      </w:r>
    </w:p>
    <w:p w14:paraId="0E34F0FC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di aver realizzato il materiale allegato alla presente o comunque di esserne il legittimo proprietario;</w:t>
      </w:r>
    </w:p>
    <w:p w14:paraId="200DB543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di aver chiesto e ricevuto dichiarazione liberatoria dalle persone che appaiono visivamente nel materiale;</w:t>
      </w:r>
    </w:p>
    <w:p w14:paraId="48EF8A48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che nel materiale non sono presenti minori di anni 18;</w:t>
      </w:r>
    </w:p>
    <w:p w14:paraId="2898B5D0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di autorizzare la redazione del sito alla pubblicazione del materiale nelle forme che la stessa riterrà più idonee allo spazio da utilizzare;</w:t>
      </w:r>
    </w:p>
    <w:p w14:paraId="0583B53F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di essere consapevole dell’uso che la redazione potrebbe fare del materiale;</w:t>
      </w:r>
    </w:p>
    <w:p w14:paraId="28CCECB5" w14:textId="77777777" w:rsidR="00743B29" w:rsidRPr="00BC7F31" w:rsidRDefault="00743B29" w:rsidP="00743B29">
      <w:pPr>
        <w:numPr>
          <w:ilvl w:val="0"/>
          <w:numId w:val="1"/>
        </w:numPr>
        <w:jc w:val="both"/>
        <w:rPr>
          <w:sz w:val="22"/>
        </w:rPr>
      </w:pPr>
      <w:r w:rsidRPr="00BC7F31">
        <w:rPr>
          <w:sz w:val="22"/>
        </w:rPr>
        <w:t>di essere consapevole che la redazione potrà utilizzare o meno a proprio insindacabile giudizio il materiale pervenuto senza la corresponsione di alcun compenso o rimborso spese per esso.</w:t>
      </w:r>
    </w:p>
    <w:p w14:paraId="58A1A5C8" w14:textId="77777777" w:rsidR="00743B29" w:rsidRPr="00BC7F31" w:rsidRDefault="00743B29" w:rsidP="00743B29">
      <w:pPr>
        <w:jc w:val="both"/>
        <w:rPr>
          <w:sz w:val="14"/>
        </w:rPr>
      </w:pPr>
    </w:p>
    <w:p w14:paraId="4C61D52E" w14:textId="77777777" w:rsidR="00743B29" w:rsidRPr="00BC7F31" w:rsidRDefault="00743B29" w:rsidP="00743B29">
      <w:pPr>
        <w:jc w:val="both"/>
        <w:rPr>
          <w:sz w:val="22"/>
        </w:rPr>
      </w:pPr>
      <w:r w:rsidRPr="00BC7F31">
        <w:rPr>
          <w:sz w:val="22"/>
        </w:rPr>
        <w:t>Il</w:t>
      </w:r>
      <w:r w:rsidR="00BC7F31">
        <w:rPr>
          <w:sz w:val="22"/>
        </w:rPr>
        <w:t xml:space="preserve">/La </w:t>
      </w:r>
      <w:r w:rsidRPr="00BC7F31">
        <w:rPr>
          <w:sz w:val="22"/>
        </w:rPr>
        <w:t xml:space="preserve"> sottoscritto</w:t>
      </w:r>
      <w:r w:rsidR="00BC7F31">
        <w:rPr>
          <w:sz w:val="22"/>
        </w:rPr>
        <w:t xml:space="preserve">/a </w:t>
      </w:r>
      <w:r w:rsidRPr="00BC7F31">
        <w:rPr>
          <w:sz w:val="22"/>
        </w:rPr>
        <w:t xml:space="preserve">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dedicato alla formazione del personale della Regione Sicilia,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14:paraId="603C1249" w14:textId="77777777" w:rsidR="00743B29" w:rsidRPr="00BC7F31" w:rsidRDefault="00743B29" w:rsidP="00743B29">
      <w:pPr>
        <w:jc w:val="center"/>
        <w:rPr>
          <w:b/>
          <w:bCs/>
          <w:i/>
          <w:iCs/>
          <w:sz w:val="22"/>
        </w:rPr>
      </w:pPr>
      <w:r w:rsidRPr="00BC7F31">
        <w:rPr>
          <w:b/>
          <w:bCs/>
          <w:i/>
          <w:iCs/>
          <w:sz w:val="22"/>
        </w:rPr>
        <w:t>DICHIARA INOLTRE</w:t>
      </w:r>
    </w:p>
    <w:p w14:paraId="7B966CC8" w14:textId="77777777" w:rsidR="00986F84" w:rsidRPr="00BC7F31" w:rsidRDefault="00986F84" w:rsidP="00743B29">
      <w:pPr>
        <w:jc w:val="center"/>
        <w:rPr>
          <w:b/>
          <w:bCs/>
          <w:i/>
          <w:iCs/>
          <w:sz w:val="8"/>
        </w:rPr>
      </w:pPr>
    </w:p>
    <w:p w14:paraId="54D834EF" w14:textId="77777777" w:rsidR="00743B29" w:rsidRPr="00BC7F31" w:rsidRDefault="00743B29" w:rsidP="00743B29">
      <w:pPr>
        <w:jc w:val="both"/>
        <w:rPr>
          <w:sz w:val="22"/>
        </w:rPr>
      </w:pPr>
      <w:r w:rsidRPr="00BC7F31">
        <w:rPr>
          <w:sz w:val="22"/>
        </w:rPr>
        <w:t>di non avere nulla a pretendere, a nessun titolo e per qualsiasi ragione, a fronte dell’utilizzo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14:paraId="05738D78" w14:textId="77777777" w:rsidR="00743B29" w:rsidRPr="00BC7F31" w:rsidRDefault="00743B29" w:rsidP="00743B29">
      <w:pPr>
        <w:spacing w:line="480" w:lineRule="auto"/>
        <w:jc w:val="both"/>
        <w:rPr>
          <w:sz w:val="22"/>
        </w:rPr>
      </w:pPr>
      <w:r w:rsidRPr="00BC7F31">
        <w:rPr>
          <w:sz w:val="22"/>
        </w:rPr>
        <w:t>Si allegano alla presente liberatoria:</w:t>
      </w:r>
    </w:p>
    <w:p w14:paraId="3D06E380" w14:textId="77777777" w:rsidR="00E710B4" w:rsidRPr="00BC7F31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sz w:val="22"/>
        </w:rPr>
      </w:pPr>
    </w:p>
    <w:p w14:paraId="4C527419" w14:textId="77777777" w:rsidR="00CF053D" w:rsidRPr="00BC7F31" w:rsidRDefault="00CF053D" w:rsidP="00CF053D">
      <w:r w:rsidRPr="00BC7F31">
        <w:t>Luogo e data________________________</w:t>
      </w:r>
      <w:r w:rsidRPr="00BC7F31">
        <w:tab/>
      </w:r>
      <w:r w:rsidRPr="00BC7F31">
        <w:tab/>
      </w:r>
      <w:r w:rsidRPr="00BC7F31">
        <w:tab/>
      </w:r>
      <w:r w:rsidR="00524B55">
        <w:t xml:space="preserve">           </w:t>
      </w:r>
      <w:r w:rsidRPr="00BC7F31">
        <w:t xml:space="preserve">  </w:t>
      </w:r>
      <w:r w:rsidR="00524B55">
        <w:t xml:space="preserve"> </w:t>
      </w:r>
      <w:r w:rsidRPr="00BC7F31">
        <w:t>Il richiedente</w:t>
      </w:r>
      <w:r w:rsidRPr="00BC7F31">
        <w:tab/>
      </w:r>
    </w:p>
    <w:p w14:paraId="123CD1AE" w14:textId="77777777" w:rsidR="00CF053D" w:rsidRPr="00BC7F31" w:rsidRDefault="00CF053D" w:rsidP="00CF053D">
      <w:pPr>
        <w:ind w:left="5664" w:firstLine="708"/>
      </w:pPr>
      <w:r w:rsidRPr="00BC7F31">
        <w:t>(Firma autografa)</w:t>
      </w:r>
    </w:p>
    <w:p w14:paraId="4244B795" w14:textId="77777777" w:rsidR="00CF053D" w:rsidRPr="00BC7F31" w:rsidRDefault="00CF053D" w:rsidP="00CF053D">
      <w:r w:rsidRPr="00BC7F31">
        <w:t xml:space="preserve"> </w:t>
      </w:r>
      <w:r w:rsidRPr="00BC7F31">
        <w:tab/>
      </w:r>
      <w:r w:rsidRPr="00BC7F31">
        <w:tab/>
      </w:r>
      <w:r w:rsidRPr="00BC7F31">
        <w:tab/>
      </w:r>
      <w:r w:rsidRPr="00BC7F31">
        <w:tab/>
      </w:r>
      <w:r w:rsidRPr="00BC7F31">
        <w:tab/>
      </w:r>
      <w:r w:rsidRPr="00BC7F31">
        <w:tab/>
      </w:r>
      <w:r w:rsidRPr="00BC7F31">
        <w:tab/>
      </w:r>
      <w:r w:rsidRPr="00BC7F31">
        <w:tab/>
      </w:r>
    </w:p>
    <w:p w14:paraId="6143B1E2" w14:textId="77777777" w:rsidR="00625C83" w:rsidRPr="00BC7F31" w:rsidRDefault="00E710B4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b/>
          <w:i/>
          <w:iCs/>
          <w:color w:val="000000"/>
          <w:sz w:val="16"/>
          <w:szCs w:val="16"/>
        </w:rPr>
      </w:pPr>
      <w:r w:rsidRPr="00BC7F31">
        <w:rPr>
          <w:b/>
          <w:i/>
          <w:iCs/>
          <w:color w:val="000000"/>
          <w:sz w:val="16"/>
          <w:szCs w:val="16"/>
        </w:rPr>
        <w:t>Consenso trattamento dati personali</w:t>
      </w:r>
    </w:p>
    <w:p w14:paraId="7D0C145F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>Si informa che il 2° I.I .S. - Augusta, in riferimento all'attuazione delle proprie attività istituzionali, contratti, bandi gara,  raccoglie, registra, elabora, conserva e custodisce dati personali identificativi dei soggetti con i quali entra in relazione nell'ambito delle procedure previste nel presente Avviso.</w:t>
      </w:r>
    </w:p>
    <w:p w14:paraId="53768895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 xml:space="preserve">ln applicazione del </w:t>
      </w:r>
      <w:proofErr w:type="spellStart"/>
      <w:r w:rsidRPr="00BC7F31">
        <w:rPr>
          <w:i/>
          <w:iCs/>
          <w:color w:val="000000"/>
          <w:sz w:val="16"/>
          <w:szCs w:val="16"/>
        </w:rPr>
        <w:t>D.Lgs</w:t>
      </w:r>
      <w:proofErr w:type="spellEnd"/>
      <w:r w:rsidRPr="00BC7F31">
        <w:rPr>
          <w:i/>
          <w:iCs/>
          <w:color w:val="000000"/>
          <w:sz w:val="16"/>
          <w:szCs w:val="16"/>
        </w:rPr>
        <w:t xml:space="preserve"> 101/2018, i dati personali sono trattati in modo lecito, secondo correttezza e con adozione di idonee misure di protezione relativamente all'ambiente in cui vengono custoditi, al sistema adottato per elaborarli, ai soggetti incaricati del trattamento.</w:t>
      </w:r>
    </w:p>
    <w:p w14:paraId="05629094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>Titolare del Trattamento dei dati è il Dirigente Scolastico, quale suo Rappresentante Legale. Responsabile del Trattamento dei dati è il D.S.G.A.</w:t>
      </w:r>
    </w:p>
    <w:p w14:paraId="31512614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>I dati possono essere comunque trattati in relazione ad adempimenti relativi o connessi alla gestione dell'Istituzione scolastica.</w:t>
      </w:r>
    </w:p>
    <w:p w14:paraId="112E9C78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>I dati in nessun caso vengono comunicati a soggetti privati senza il preventivo consenso scritto dell'interessato/a.</w:t>
      </w:r>
    </w:p>
    <w:p w14:paraId="44355AD8" w14:textId="77777777" w:rsidR="00625C83" w:rsidRPr="00BC7F31" w:rsidRDefault="00625C8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 xml:space="preserve">Al soggetto interessato sono riconosciuti il diritto di accesso ai dati personali e gli altri diritti definiti dall'art. 15 del  R.E. 667/18 per come recepito  dal </w:t>
      </w:r>
      <w:proofErr w:type="spellStart"/>
      <w:r w:rsidRPr="00BC7F31">
        <w:rPr>
          <w:i/>
          <w:iCs/>
          <w:color w:val="000000"/>
          <w:sz w:val="16"/>
          <w:szCs w:val="16"/>
        </w:rPr>
        <w:t>D.Lgs</w:t>
      </w:r>
      <w:proofErr w:type="spellEnd"/>
      <w:r w:rsidRPr="00BC7F31">
        <w:rPr>
          <w:i/>
          <w:iCs/>
          <w:color w:val="000000"/>
          <w:sz w:val="16"/>
          <w:szCs w:val="16"/>
        </w:rPr>
        <w:t xml:space="preserve"> 101/18. Per ogni informazione e/o chiarimenti ci si può rivolgere oltre che al responsabile del trattamento dei dati al D.P.O. all’indirizzo </w:t>
      </w:r>
      <w:hyperlink r:id="rId8" w:history="1">
        <w:r w:rsidR="00BC7F31" w:rsidRPr="00773407">
          <w:rPr>
            <w:rStyle w:val="Collegamentoipertestuale"/>
            <w:i/>
            <w:iCs/>
            <w:sz w:val="16"/>
            <w:szCs w:val="16"/>
          </w:rPr>
          <w:t>privacy@2superioraugusta.edu.it</w:t>
        </w:r>
      </w:hyperlink>
    </w:p>
    <w:p w14:paraId="4DEAF399" w14:textId="77777777" w:rsidR="00BC50F3" w:rsidRPr="00BC7F31" w:rsidRDefault="00BC50F3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</w:p>
    <w:p w14:paraId="49901A56" w14:textId="77777777" w:rsidR="00524B55" w:rsidRDefault="00F93AF0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  <w:r w:rsidRPr="00BC7F31">
        <w:rPr>
          <w:i/>
          <w:iCs/>
          <w:color w:val="000000"/>
          <w:sz w:val="16"/>
          <w:szCs w:val="16"/>
        </w:rPr>
        <w:t xml:space="preserve">Il/La  sottoscritto/a ricevuta l'informativa di cui all'art. 12 del R.E. 667/18 per come recepito del </w:t>
      </w:r>
      <w:proofErr w:type="spellStart"/>
      <w:r w:rsidRPr="00BC7F31">
        <w:rPr>
          <w:i/>
          <w:iCs/>
          <w:color w:val="000000"/>
          <w:sz w:val="16"/>
          <w:szCs w:val="16"/>
        </w:rPr>
        <w:t>D.Lgs.</w:t>
      </w:r>
      <w:proofErr w:type="spellEnd"/>
      <w:r w:rsidRPr="00BC7F31">
        <w:rPr>
          <w:i/>
          <w:iCs/>
          <w:color w:val="000000"/>
          <w:sz w:val="16"/>
          <w:szCs w:val="16"/>
        </w:rPr>
        <w:t xml:space="preserve"> 101/18, esprime il proprio consenso affinché i dati personali forniti con la presente richiesta possano essere trattati nel rispetto del </w:t>
      </w:r>
      <w:proofErr w:type="spellStart"/>
      <w:r w:rsidRPr="00BC7F31">
        <w:rPr>
          <w:i/>
          <w:iCs/>
          <w:color w:val="000000"/>
          <w:sz w:val="16"/>
          <w:szCs w:val="16"/>
        </w:rPr>
        <w:t>D.Lgs.</w:t>
      </w:r>
      <w:proofErr w:type="spellEnd"/>
      <w:r w:rsidRPr="00BC7F31">
        <w:rPr>
          <w:i/>
          <w:iCs/>
          <w:color w:val="000000"/>
          <w:sz w:val="16"/>
          <w:szCs w:val="16"/>
        </w:rPr>
        <w:t xml:space="preserve"> per gli adempimenti connessi alla presente procedura</w:t>
      </w:r>
    </w:p>
    <w:p w14:paraId="384F2258" w14:textId="77777777" w:rsidR="00524B55" w:rsidRDefault="00524B55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</w:p>
    <w:p w14:paraId="4EE56049" w14:textId="77777777" w:rsidR="00F93AF0" w:rsidRDefault="00524B55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right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Firma</w:t>
      </w:r>
    </w:p>
    <w:p w14:paraId="50ABB3F3" w14:textId="77777777" w:rsidR="00524B55" w:rsidRDefault="00524B55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right"/>
        <w:rPr>
          <w:i/>
          <w:iCs/>
          <w:color w:val="000000"/>
          <w:sz w:val="16"/>
          <w:szCs w:val="16"/>
        </w:rPr>
      </w:pPr>
      <w:r>
        <w:rPr>
          <w:i/>
          <w:iCs/>
          <w:color w:val="000000"/>
          <w:sz w:val="16"/>
          <w:szCs w:val="16"/>
        </w:rPr>
        <w:t>__________________________</w:t>
      </w:r>
    </w:p>
    <w:p w14:paraId="66234C8A" w14:textId="77777777" w:rsidR="00524B55" w:rsidRDefault="00524B55" w:rsidP="00524B55">
      <w:pPr>
        <w:pBdr>
          <w:top w:val="single" w:sz="24" w:space="15" w:color="44546A" w:themeColor="text2"/>
          <w:left w:val="single" w:sz="24" w:space="4" w:color="44546A" w:themeColor="text2"/>
          <w:bottom w:val="single" w:sz="24" w:space="1" w:color="44546A" w:themeColor="text2"/>
          <w:right w:val="single" w:sz="24" w:space="4" w:color="44546A" w:themeColor="text2"/>
        </w:pBdr>
        <w:spacing w:line="228" w:lineRule="auto"/>
        <w:ind w:left="40" w:right="-28" w:firstLine="6"/>
        <w:jc w:val="both"/>
        <w:rPr>
          <w:i/>
          <w:iCs/>
          <w:color w:val="000000"/>
          <w:sz w:val="16"/>
          <w:szCs w:val="16"/>
        </w:rPr>
      </w:pPr>
    </w:p>
    <w:sectPr w:rsidR="00524B55" w:rsidSect="00467EB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20BDB7" w14:textId="77777777" w:rsidR="00673897" w:rsidRDefault="00673897" w:rsidP="00625C83">
      <w:r>
        <w:separator/>
      </w:r>
    </w:p>
  </w:endnote>
  <w:endnote w:type="continuationSeparator" w:id="0">
    <w:p w14:paraId="3071BD02" w14:textId="77777777" w:rsidR="00673897" w:rsidRDefault="00673897" w:rsidP="00625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D0228B" w14:textId="77777777" w:rsidR="00625C83" w:rsidRDefault="00625C8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0AC449" w14:textId="77777777" w:rsidR="00625C83" w:rsidRDefault="00625C83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36CED4" w14:textId="77777777" w:rsidR="00625C83" w:rsidRDefault="00625C8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CF4FFB" w14:textId="77777777" w:rsidR="00673897" w:rsidRDefault="00673897" w:rsidP="00625C83">
      <w:r>
        <w:separator/>
      </w:r>
    </w:p>
  </w:footnote>
  <w:footnote w:type="continuationSeparator" w:id="0">
    <w:p w14:paraId="0224F9DB" w14:textId="77777777" w:rsidR="00673897" w:rsidRDefault="00673897" w:rsidP="00625C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39500" w14:textId="77777777" w:rsidR="00625C83" w:rsidRDefault="00625C83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09A737" w14:textId="77777777" w:rsidR="00625C83" w:rsidRDefault="00625C83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86B9B9" w14:textId="77777777" w:rsidR="00625C83" w:rsidRDefault="00625C8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B29"/>
    <w:rsid w:val="00074018"/>
    <w:rsid w:val="000F5AA1"/>
    <w:rsid w:val="001122E5"/>
    <w:rsid w:val="00180BCB"/>
    <w:rsid w:val="001E1CF5"/>
    <w:rsid w:val="002C36D1"/>
    <w:rsid w:val="00467EBB"/>
    <w:rsid w:val="00471948"/>
    <w:rsid w:val="00524B55"/>
    <w:rsid w:val="005A229A"/>
    <w:rsid w:val="00602564"/>
    <w:rsid w:val="00625C83"/>
    <w:rsid w:val="00673897"/>
    <w:rsid w:val="006B68F4"/>
    <w:rsid w:val="00726DC0"/>
    <w:rsid w:val="00743B29"/>
    <w:rsid w:val="00744C5D"/>
    <w:rsid w:val="00772E5F"/>
    <w:rsid w:val="00880E69"/>
    <w:rsid w:val="00923F57"/>
    <w:rsid w:val="00924779"/>
    <w:rsid w:val="009529B6"/>
    <w:rsid w:val="00986F84"/>
    <w:rsid w:val="0099218A"/>
    <w:rsid w:val="00A65FB3"/>
    <w:rsid w:val="00B04C39"/>
    <w:rsid w:val="00B37091"/>
    <w:rsid w:val="00B9516F"/>
    <w:rsid w:val="00BC0407"/>
    <w:rsid w:val="00BC50F3"/>
    <w:rsid w:val="00BC7F31"/>
    <w:rsid w:val="00C772E0"/>
    <w:rsid w:val="00CF053D"/>
    <w:rsid w:val="00E710B4"/>
    <w:rsid w:val="00E82D14"/>
    <w:rsid w:val="00EE23F2"/>
    <w:rsid w:val="00F9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D75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5C83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5C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C8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25C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C8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25C83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625C8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C83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25C8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C83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vacy@2superioraugusta.edu.it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627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Vicepresidenza</cp:lastModifiedBy>
  <cp:revision>2</cp:revision>
  <cp:lastPrinted>2018-01-10T13:00:00Z</cp:lastPrinted>
  <dcterms:created xsi:type="dcterms:W3CDTF">2022-12-15T09:29:00Z</dcterms:created>
  <dcterms:modified xsi:type="dcterms:W3CDTF">2022-12-15T09:29:00Z</dcterms:modified>
</cp:coreProperties>
</file>